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73C" w:rsidRDefault="0094073C" w:rsidP="006022B7">
      <w:pPr>
        <w:tabs>
          <w:tab w:val="left" w:pos="11482"/>
        </w:tabs>
        <w:spacing w:after="0" w:line="240" w:lineRule="auto"/>
      </w:pPr>
      <w:r>
        <w:tab/>
        <w:t>Приложение</w:t>
      </w:r>
    </w:p>
    <w:p w:rsidR="0094073C" w:rsidRDefault="00D47EC9" w:rsidP="006022B7">
      <w:pPr>
        <w:tabs>
          <w:tab w:val="left" w:pos="11482"/>
        </w:tabs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к решению Совета депутатов городского </w:t>
      </w:r>
    </w:p>
    <w:p w:rsidR="00300640" w:rsidRDefault="00D47EC9" w:rsidP="006022B7">
      <w:pPr>
        <w:tabs>
          <w:tab w:val="left" w:pos="10656"/>
        </w:tabs>
        <w:spacing w:after="0" w:line="240" w:lineRule="auto"/>
      </w:pPr>
      <w:r>
        <w:tab/>
        <w:t>округа Домодедово Московской области</w:t>
      </w:r>
    </w:p>
    <w:p w:rsidR="00D47EC9" w:rsidRDefault="00B04654" w:rsidP="006022B7">
      <w:pPr>
        <w:tabs>
          <w:tab w:val="left" w:pos="10656"/>
        </w:tabs>
        <w:spacing w:after="0" w:line="240" w:lineRule="auto"/>
      </w:pPr>
      <w:r>
        <w:tab/>
        <w:t>от 20.12.2017</w:t>
      </w:r>
      <w:r w:rsidR="00D47EC9">
        <w:t xml:space="preserve"> № </w:t>
      </w:r>
      <w:r>
        <w:t>1-4/861</w:t>
      </w:r>
    </w:p>
    <w:p w:rsidR="006022B7" w:rsidRDefault="006022B7" w:rsidP="006022B7">
      <w:pPr>
        <w:tabs>
          <w:tab w:val="left" w:pos="10656"/>
        </w:tabs>
        <w:spacing w:after="0" w:line="240" w:lineRule="auto"/>
      </w:pPr>
    </w:p>
    <w:p w:rsidR="00300640" w:rsidRDefault="006F75C3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7026275</wp:posOffset>
                </wp:positionH>
                <wp:positionV relativeFrom="paragraph">
                  <wp:posOffset>46355</wp:posOffset>
                </wp:positionV>
                <wp:extent cx="2461260" cy="1287780"/>
                <wp:effectExtent l="13335" t="11430" r="11430" b="5715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126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B4F" w:rsidRDefault="00174B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66949" cy="1257300"/>
                                  <wp:effectExtent l="19050" t="0" r="1" b="0"/>
                                  <wp:docPr id="3" name="Рисунок 2" descr="раменски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аменский.p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8855" cy="1258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553.25pt;margin-top:3.65pt;width:193.8pt;height:10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">
                <v:textbox>
                  <w:txbxContent>
                    <w:p w:rsidR="00174B4F" w:rsidRDefault="00174B4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66949" cy="1257300"/>
                            <wp:effectExtent l="19050" t="0" r="1" b="0"/>
                            <wp:docPr id="3" name="Рисунок 2" descr="раменски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аменский.pn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8855" cy="1258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6202045</wp:posOffset>
                </wp:positionH>
                <wp:positionV relativeFrom="paragraph">
                  <wp:posOffset>2347595</wp:posOffset>
                </wp:positionV>
                <wp:extent cx="57150" cy="27940"/>
                <wp:effectExtent l="17780" t="17145" r="20320" b="2159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279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488.35pt;margin-top:184.85pt;width:4.5pt;height:2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" strokecolor="red" strokeweight="2.25pt">
                <v:stroke dashstyle="longDashDotDot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6259195</wp:posOffset>
                </wp:positionH>
                <wp:positionV relativeFrom="paragraph">
                  <wp:posOffset>1258570</wp:posOffset>
                </wp:positionV>
                <wp:extent cx="173990" cy="1089025"/>
                <wp:effectExtent l="17780" t="23495" r="17780" b="2095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990" cy="10890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492.85pt;margin-top:99.1pt;width:13.7pt;height:85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" strokecolor="red" strokeweight="2.25pt">
                <v:stroke dashstyle="longDashDotDot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6233795</wp:posOffset>
                </wp:positionH>
                <wp:positionV relativeFrom="paragraph">
                  <wp:posOffset>944880</wp:posOffset>
                </wp:positionV>
                <wp:extent cx="199390" cy="313690"/>
                <wp:effectExtent l="20955" t="14605" r="17780" b="1460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3136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490.85pt;margin-top:74.4pt;width:15.7pt;height: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" strokecolor="red" strokeweight="2.25pt">
                <v:stroke dashstyle="longDashDotDot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6202045</wp:posOffset>
                </wp:positionH>
                <wp:positionV relativeFrom="paragraph">
                  <wp:posOffset>935355</wp:posOffset>
                </wp:positionV>
                <wp:extent cx="31750" cy="9525"/>
                <wp:effectExtent l="17780" t="14605" r="17145" b="2349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9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488.35pt;margin-top:73.65pt;width:2.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" strokecolor="red" strokeweight="2.25pt">
                <v:stroke dashstyle="longDashDotDot"/>
              </v:shape>
            </w:pict>
          </mc:Fallback>
        </mc:AlternateContent>
      </w:r>
      <w:r w:rsidR="00300640" w:rsidRPr="00300640">
        <w:rPr>
          <w:noProof/>
          <w:color w:val="FF0000"/>
        </w:rPr>
        <w:drawing>
          <wp:inline distT="0" distB="0" distL="0" distR="0">
            <wp:extent cx="9414510" cy="36888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0" t="25036" b="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10" cy="368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B7" w:rsidRDefault="006022B7" w:rsidP="006022B7">
      <w:pPr>
        <w:spacing w:after="0" w:line="240" w:lineRule="auto"/>
      </w:pPr>
      <w:r>
        <w:t>Условные обозначения:</w:t>
      </w:r>
    </w:p>
    <w:p w:rsidR="006022B7" w:rsidRDefault="006F75C3" w:rsidP="006022B7">
      <w:pPr>
        <w:tabs>
          <w:tab w:val="left" w:pos="948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83185</wp:posOffset>
                </wp:positionV>
                <wp:extent cx="640080" cy="7620"/>
                <wp:effectExtent l="15240" t="12065" r="11430" b="18415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.65pt;margin-top:6.55pt;width:50.4pt;height: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" strokeweight="1.5pt">
                <v:stroke dashstyle="dash"/>
              </v:shape>
            </w:pict>
          </mc:Fallback>
        </mc:AlternateContent>
      </w:r>
      <w:r w:rsidR="006022B7">
        <w:tab/>
        <w:t xml:space="preserve">          существующая граница городского округа Домодедово</w:t>
      </w:r>
    </w:p>
    <w:p w:rsidR="006022B7" w:rsidRDefault="006F75C3" w:rsidP="006022B7">
      <w:pPr>
        <w:tabs>
          <w:tab w:val="left" w:pos="948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65405</wp:posOffset>
                </wp:positionV>
                <wp:extent cx="640080" cy="7620"/>
                <wp:effectExtent l="15240" t="12065" r="11430" b="889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76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.65pt;margin-top:5.15pt;width:50.4pt;height: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" strokecolor="#0070c0" strokeweight="1pt"/>
            </w:pict>
          </mc:Fallback>
        </mc:AlternateContent>
      </w:r>
      <w:r w:rsidR="006022B7">
        <w:tab/>
        <w:t xml:space="preserve">          земельный участок с кадастровым номером 50:23:</w:t>
      </w:r>
      <w:r w:rsidR="00174B4F">
        <w:t>0000000:152423</w:t>
      </w:r>
    </w:p>
    <w:p w:rsidR="00300640" w:rsidRDefault="006F75C3" w:rsidP="006022B7">
      <w:pPr>
        <w:tabs>
          <w:tab w:val="left" w:pos="14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85090</wp:posOffset>
                </wp:positionV>
                <wp:extent cx="761365" cy="0"/>
                <wp:effectExtent l="15875" t="21590" r="22860" b="1651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13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.7pt;margin-top:6.7pt;width:59.9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" strokecolor="red" strokeweight="2.25pt">
                <v:stroke dashstyle="longDashDotDot"/>
              </v:shape>
            </w:pict>
          </mc:Fallback>
        </mc:AlternateContent>
      </w:r>
      <w:r w:rsidR="006022B7">
        <w:tab/>
        <w:t>предполагаемая граница городского округа Домодедово</w:t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398145</wp:posOffset>
                </wp:positionV>
                <wp:extent cx="635" cy="635"/>
                <wp:effectExtent l="5715" t="10795" r="12700" b="762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.65pt;margin-top:31.35pt;width:.0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"/>
            </w:pict>
          </mc:Fallback>
        </mc:AlternateContent>
      </w:r>
    </w:p>
    <w:sectPr w:rsidR="00300640" w:rsidSect="00300640">
      <w:pgSz w:w="16840" w:h="11907" w:orient="landscape"/>
      <w:pgMar w:top="1134" w:right="992" w:bottom="1134" w:left="85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640"/>
    <w:rsid w:val="00174B4F"/>
    <w:rsid w:val="00194D1B"/>
    <w:rsid w:val="001C360A"/>
    <w:rsid w:val="00300640"/>
    <w:rsid w:val="003D782D"/>
    <w:rsid w:val="006022B7"/>
    <w:rsid w:val="006D0A08"/>
    <w:rsid w:val="006F75C3"/>
    <w:rsid w:val="0094073C"/>
    <w:rsid w:val="00996472"/>
    <w:rsid w:val="00B04654"/>
    <w:rsid w:val="00B629F3"/>
    <w:rsid w:val="00C630F7"/>
    <w:rsid w:val="00D47EC9"/>
    <w:rsid w:val="00E53425"/>
    <w:rsid w:val="00F2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sliva</dc:creator>
  <cp:lastModifiedBy>Коняева Л.А.</cp:lastModifiedBy>
  <cp:revision>3</cp:revision>
  <cp:lastPrinted>2017-12-07T08:59:00Z</cp:lastPrinted>
  <dcterms:created xsi:type="dcterms:W3CDTF">2017-12-12T07:35:00Z</dcterms:created>
  <dcterms:modified xsi:type="dcterms:W3CDTF">2017-12-21T10:48:00Z</dcterms:modified>
</cp:coreProperties>
</file>